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C85E">
      <w:pPr>
        <w:spacing w:line="6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武昌首义学院大学生创新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训练计划项目中期检查报告</w:t>
      </w:r>
    </w:p>
    <w:p w14:paraId="2214F724">
      <w:pPr>
        <w:ind w:firstLine="1920" w:firstLineChars="800"/>
        <w:jc w:val="left"/>
        <w:rPr>
          <w:rFonts w:ascii="仿宋_GB2312" w:hAnsi="仿宋_GB2312" w:eastAsia="仿宋_GB2312" w:cs="仿宋_GB2312"/>
          <w:sz w:val="24"/>
          <w:szCs w:val="24"/>
        </w:rPr>
      </w:pPr>
    </w:p>
    <w:p w14:paraId="4F1EA1AF">
      <w:pPr>
        <w:ind w:firstLine="720" w:firstLineChars="3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项目名称：                           项目编号：</w:t>
      </w:r>
    </w:p>
    <w:p w14:paraId="6AB518A3">
      <w:pPr>
        <w:jc w:val="right"/>
        <w:rPr>
          <w:rFonts w:ascii="仿宋_GB2312" w:hAnsi="仿宋_GB2312" w:eastAsia="仿宋_GB2312" w:cs="仿宋_GB2312"/>
          <w:sz w:val="24"/>
          <w:szCs w:val="24"/>
        </w:rPr>
      </w:pPr>
    </w:p>
    <w:p w14:paraId="0C8AF446">
      <w:pPr>
        <w:spacing w:line="400" w:lineRule="exact"/>
        <w:ind w:firstLine="240" w:firstLineChars="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一、项目组已开展的工作及完成情况</w:t>
      </w:r>
    </w:p>
    <w:tbl>
      <w:tblPr>
        <w:tblStyle w:val="4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7"/>
      </w:tblGrid>
      <w:tr w14:paraId="2D95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8207" w:type="dxa"/>
          </w:tcPr>
          <w:p w14:paraId="32AB803C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5F2D62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7BA2AF6">
      <w:pPr>
        <w:pStyle w:val="2"/>
        <w:spacing w:line="400" w:lineRule="exact"/>
        <w:ind w:left="0" w:leftChars="0"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A80F9B3">
      <w:pPr>
        <w:pStyle w:val="2"/>
        <w:spacing w:line="400" w:lineRule="exact"/>
        <w:ind w:left="0" w:leftChars="0" w:firstLine="240" w:firstLineChars="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二、项目取得的阶段性成果</w:t>
      </w:r>
    </w:p>
    <w:tbl>
      <w:tblPr>
        <w:tblStyle w:val="4"/>
        <w:tblW w:w="8206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 w14:paraId="5EB4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206" w:type="dxa"/>
          </w:tcPr>
          <w:p w14:paraId="2414DCB2">
            <w:pPr>
              <w:pStyle w:val="2"/>
              <w:spacing w:line="400" w:lineRule="exact"/>
              <w:ind w:left="239" w:leftChars="114"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（论文已发表的请附上杂志的封面、封底，文章的复印件；论文已录用的请附上录用通知，文章复印件；有实物作品的请附上实物作品照片等）</w:t>
            </w:r>
          </w:p>
          <w:p w14:paraId="41A95A56">
            <w:pPr>
              <w:pStyle w:val="2"/>
              <w:spacing w:line="400" w:lineRule="exact"/>
              <w:ind w:left="239" w:leftChars="114"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9C462C8">
            <w:pPr>
              <w:pStyle w:val="2"/>
              <w:spacing w:line="400" w:lineRule="exact"/>
              <w:ind w:left="239" w:leftChars="114"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CEBEDB1">
            <w:pPr>
              <w:pStyle w:val="2"/>
              <w:spacing w:line="400" w:lineRule="exact"/>
              <w:ind w:left="239" w:leftChars="114"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76706B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BEE5FB5">
      <w:pPr>
        <w:pStyle w:val="2"/>
        <w:numPr>
          <w:ilvl w:val="0"/>
          <w:numId w:val="1"/>
        </w:numPr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下一阶段实施计划及拟解决的关键问题</w:t>
      </w:r>
    </w:p>
    <w:tbl>
      <w:tblPr>
        <w:tblStyle w:val="4"/>
        <w:tblpPr w:leftFromText="180" w:rightFromText="180" w:vertAnchor="text" w:tblpX="183" w:tblpY="256"/>
        <w:tblW w:w="8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 w14:paraId="1081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235" w:type="dxa"/>
          </w:tcPr>
          <w:p w14:paraId="27E66A4F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61AAD9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A921255">
      <w:pPr>
        <w:pStyle w:val="2"/>
        <w:spacing w:line="400" w:lineRule="exact"/>
        <w:ind w:left="0" w:left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四、存在问题、建议及需要说明的情况</w:t>
      </w:r>
    </w:p>
    <w:tbl>
      <w:tblPr>
        <w:tblStyle w:val="4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2"/>
      </w:tblGrid>
      <w:tr w14:paraId="2C06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8252" w:type="dxa"/>
          </w:tcPr>
          <w:p w14:paraId="4F894190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FBD5ED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C4C419C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B245594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3668D40">
            <w:pPr>
              <w:pStyle w:val="2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CE2FFC">
            <w:pPr>
              <w:pStyle w:val="2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D0AAE">
            <w:pPr>
              <w:pStyle w:val="2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0DEDEC">
            <w:pPr>
              <w:pStyle w:val="2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9B2F28">
            <w:pPr>
              <w:pStyle w:val="2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5D2C1B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806F51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项目负责人签名：</w:t>
            </w:r>
          </w:p>
          <w:p w14:paraId="06BF64E5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7A16A271">
      <w:pPr>
        <w:pStyle w:val="2"/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7FFB8F0">
      <w:pPr>
        <w:pStyle w:val="2"/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五、审核意见</w:t>
      </w:r>
    </w:p>
    <w:p w14:paraId="1C7E70DC">
      <w:pPr>
        <w:pStyle w:val="2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513"/>
      </w:tblGrid>
      <w:tr w14:paraId="3171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77" w:type="dxa"/>
            <w:vAlign w:val="center"/>
          </w:tcPr>
          <w:p w14:paraId="33DB493B">
            <w:pPr>
              <w:pStyle w:val="2"/>
              <w:spacing w:line="400" w:lineRule="exact"/>
              <w:ind w:left="0" w:left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指导教师意见</w:t>
            </w:r>
          </w:p>
        </w:tc>
        <w:tc>
          <w:tcPr>
            <w:tcW w:w="7513" w:type="dxa"/>
          </w:tcPr>
          <w:p w14:paraId="7DA37EBE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5927EBC">
            <w:pPr>
              <w:pStyle w:val="2"/>
              <w:spacing w:line="400" w:lineRule="exact"/>
              <w:ind w:left="237" w:leftChars="113" w:firstLine="1200" w:firstLineChars="5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4E08F90">
            <w:pPr>
              <w:pStyle w:val="2"/>
              <w:spacing w:line="400" w:lineRule="exact"/>
              <w:ind w:left="237" w:leftChars="113" w:firstLine="1200" w:firstLineChars="5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4632D4D">
            <w:pPr>
              <w:pStyle w:val="2"/>
              <w:spacing w:line="400" w:lineRule="exact"/>
              <w:ind w:left="237" w:leftChars="113" w:firstLine="1200" w:firstLineChars="5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3C8843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指导教师签字：</w:t>
            </w:r>
          </w:p>
          <w:p w14:paraId="6D5FA35E">
            <w:pPr>
              <w:pStyle w:val="2"/>
              <w:spacing w:line="40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0FC9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77" w:type="dxa"/>
            <w:vAlign w:val="center"/>
          </w:tcPr>
          <w:p w14:paraId="61EBA217">
            <w:pPr>
              <w:pStyle w:val="2"/>
              <w:spacing w:line="400" w:lineRule="exact"/>
              <w:ind w:left="0" w:left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学院审核意见</w:t>
            </w:r>
          </w:p>
        </w:tc>
        <w:tc>
          <w:tcPr>
            <w:tcW w:w="7513" w:type="dxa"/>
          </w:tcPr>
          <w:p w14:paraId="2E25609B">
            <w:pPr>
              <w:pStyle w:val="2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CE6C84D">
            <w:pPr>
              <w:pStyle w:val="2"/>
              <w:spacing w:line="400" w:lineRule="exact"/>
              <w:ind w:left="237" w:leftChars="113"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657E7B">
            <w:pPr>
              <w:pStyle w:val="2"/>
              <w:spacing w:line="400" w:lineRule="exact"/>
              <w:ind w:left="237" w:leftChars="113"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FEEF27">
            <w:pPr>
              <w:pStyle w:val="2"/>
              <w:spacing w:line="400" w:lineRule="exact"/>
              <w:ind w:left="237" w:leftChars="113"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275C14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负责人签名：</w:t>
            </w:r>
          </w:p>
          <w:p w14:paraId="557576BD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14:paraId="4452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77" w:type="dxa"/>
            <w:vAlign w:val="center"/>
          </w:tcPr>
          <w:p w14:paraId="5459B521">
            <w:pPr>
              <w:pStyle w:val="2"/>
              <w:spacing w:line="400" w:lineRule="exact"/>
              <w:ind w:left="0" w:left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学校审核意见</w:t>
            </w:r>
          </w:p>
        </w:tc>
        <w:tc>
          <w:tcPr>
            <w:tcW w:w="7513" w:type="dxa"/>
          </w:tcPr>
          <w:p w14:paraId="493D473F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57F6097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999813">
            <w:pPr>
              <w:pStyle w:val="2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E72470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签章：    </w:t>
            </w:r>
          </w:p>
          <w:p w14:paraId="4D66B72A">
            <w:pPr>
              <w:pStyle w:val="2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D774B32"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FA9E1"/>
    <w:multiLevelType w:val="singleLevel"/>
    <w:tmpl w:val="52CFA9E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EF6141C"/>
    <w:rsid w:val="00111B86"/>
    <w:rsid w:val="00214910"/>
    <w:rsid w:val="00281E6D"/>
    <w:rsid w:val="003030C1"/>
    <w:rsid w:val="00393EC1"/>
    <w:rsid w:val="004406C4"/>
    <w:rsid w:val="004C4F5D"/>
    <w:rsid w:val="005D1315"/>
    <w:rsid w:val="006636D3"/>
    <w:rsid w:val="00696400"/>
    <w:rsid w:val="006E1608"/>
    <w:rsid w:val="00997CD2"/>
    <w:rsid w:val="00A7129B"/>
    <w:rsid w:val="00AB48FF"/>
    <w:rsid w:val="00B5280D"/>
    <w:rsid w:val="00B65DF4"/>
    <w:rsid w:val="00C612A9"/>
    <w:rsid w:val="00C7683C"/>
    <w:rsid w:val="00CD7668"/>
    <w:rsid w:val="00DB1474"/>
    <w:rsid w:val="00DC7FCC"/>
    <w:rsid w:val="00DF7E20"/>
    <w:rsid w:val="17436D45"/>
    <w:rsid w:val="1EF6141C"/>
    <w:rsid w:val="328C52CE"/>
    <w:rsid w:val="3553432F"/>
    <w:rsid w:val="51B71F36"/>
    <w:rsid w:val="63F70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jc w:val="left"/>
    </w:pPr>
    <w:rPr>
      <w:rFonts w:cs="Times New Roman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220</Words>
  <Characters>220</Characters>
  <Lines>4</Lines>
  <Paragraphs>1</Paragraphs>
  <TotalTime>197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2021-11-24T09:03:00Z</dcterms:created>
  <dc:creator>Administrator</dc:creator>
  <cp:lastModifiedBy>元宝妈</cp:lastModifiedBy>
  <dcterms:modified xsi:type="dcterms:W3CDTF">2025-12-10T00:51:58Z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eyJoZGlkIjoiOGFhOWU0ODdkNzk1NGRjZjVkMWExMjE0ODY1NTE0MDIiLCJ1c2VySWQiOiIzMDI0MDAwNTAifQ==</vt:lpwstr>
  </property>
  <property fmtid="{D5CDD505-2E9C-101B-9397-08002B2CF9AE}" pid="4" name="ICV">
    <vt:lpwstr>96594594A79D422AB5E6E964972183FF_12</vt:lpwstr>
  </property>
</Properties>
</file>