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53" w:type="dxa"/>
        <w:tblInd w:w="-743" w:type="dxa"/>
        <w:tblLook w:val="04A0"/>
      </w:tblPr>
      <w:tblGrid>
        <w:gridCol w:w="1520"/>
        <w:gridCol w:w="1300"/>
        <w:gridCol w:w="1440"/>
        <w:gridCol w:w="1360"/>
        <w:gridCol w:w="1360"/>
        <w:gridCol w:w="1120"/>
        <w:gridCol w:w="973"/>
        <w:gridCol w:w="1280"/>
      </w:tblGrid>
      <w:tr w:rsidR="00AC560B" w:rsidRPr="00AC560B" w:rsidTr="00AC560B">
        <w:trPr>
          <w:trHeight w:val="48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60B" w:rsidRPr="00AC560B" w:rsidRDefault="00AC560B" w:rsidP="00E25052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bCs/>
              </w:rPr>
            </w:pPr>
            <w:r w:rsidRPr="00AC560B">
              <w:rPr>
                <w:rFonts w:ascii="宋体" w:eastAsia="宋体" w:hAnsi="宋体" w:cs="Arial" w:hint="eastAsia"/>
                <w:b/>
                <w:bCs/>
              </w:rPr>
              <w:t>附件</w:t>
            </w:r>
            <w:r w:rsidR="00E25052">
              <w:rPr>
                <w:rFonts w:ascii="Arial" w:eastAsia="宋体" w:hAnsi="Arial" w:cs="Arial" w:hint="eastAsia"/>
                <w:b/>
                <w:bCs/>
              </w:rPr>
              <w:t>1</w:t>
            </w:r>
            <w:r w:rsidRPr="00AC560B">
              <w:rPr>
                <w:rFonts w:ascii="宋体" w:eastAsia="宋体" w:hAnsi="宋体" w:cs="Arial" w:hint="eastAsia"/>
                <w:b/>
                <w:bCs/>
              </w:rPr>
              <w:t>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bCs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bCs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bCs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bCs/>
              </w:rPr>
            </w:pPr>
          </w:p>
        </w:tc>
      </w:tr>
      <w:tr w:rsidR="00AC560B" w:rsidRPr="00AC560B" w:rsidTr="00AC560B">
        <w:trPr>
          <w:trHeight w:val="660"/>
        </w:trPr>
        <w:tc>
          <w:tcPr>
            <w:tcW w:w="1035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Courier New" w:eastAsia="宋体" w:hAnsi="Courier New" w:cs="Courier New"/>
                <w:b/>
                <w:bCs/>
                <w:sz w:val="28"/>
                <w:szCs w:val="28"/>
              </w:rPr>
            </w:pPr>
            <w:r w:rsidRPr="00AC560B">
              <w:rPr>
                <w:rFonts w:ascii="Courier New" w:eastAsia="宋体" w:hAnsi="Courier New" w:cs="Courier New"/>
                <w:b/>
                <w:bCs/>
                <w:sz w:val="28"/>
                <w:szCs w:val="28"/>
              </w:rPr>
              <w:t>武昌首义学院</w:t>
            </w:r>
            <w:r w:rsidRPr="00AC560B">
              <w:rPr>
                <w:rFonts w:ascii="Courier New" w:eastAsia="宋体" w:hAnsi="Courier New" w:cs="Courier New"/>
                <w:b/>
                <w:bCs/>
                <w:sz w:val="28"/>
                <w:szCs w:val="28"/>
              </w:rPr>
              <w:t>2020-2021</w:t>
            </w:r>
            <w:r w:rsidRPr="00AC560B">
              <w:rPr>
                <w:rFonts w:ascii="Courier New" w:eastAsia="宋体" w:hAnsi="Courier New" w:cs="Courier New"/>
                <w:b/>
                <w:bCs/>
                <w:sz w:val="28"/>
                <w:szCs w:val="28"/>
              </w:rPr>
              <w:t>学年度先进集体和先进个人名单汇总表</w:t>
            </w:r>
          </w:p>
        </w:tc>
      </w:tr>
      <w:tr w:rsidR="00AC560B" w:rsidRPr="00AC560B" w:rsidTr="00AC560B">
        <w:trPr>
          <w:trHeight w:val="540"/>
        </w:trPr>
        <w:tc>
          <w:tcPr>
            <w:tcW w:w="42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rPr>
                <w:rFonts w:ascii="宋体" w:eastAsia="宋体" w:hAnsi="宋体" w:cs="宋体"/>
                <w:b/>
                <w:bCs/>
              </w:rPr>
            </w:pPr>
            <w:r w:rsidRPr="00AC560B">
              <w:rPr>
                <w:rFonts w:ascii="宋体" w:eastAsia="宋体" w:hAnsi="宋体" w:cs="宋体" w:hint="eastAsia"/>
                <w:b/>
                <w:bCs/>
              </w:rPr>
              <w:t>一、优秀团支部（58个）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</w:tr>
      <w:tr w:rsidR="00AC560B" w:rsidRPr="00AC560B" w:rsidTr="00AC560B">
        <w:trPr>
          <w:trHeight w:val="57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软工1804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光电1801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计科1806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计科zsb2001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物联网（厚溥）1801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计科1901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软工1905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计科1909</w:t>
            </w:r>
          </w:p>
        </w:tc>
      </w:tr>
      <w:tr w:rsidR="00AC560B" w:rsidRPr="00AC560B" w:rsidTr="00AC560B">
        <w:trPr>
          <w:trHeight w:val="51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光电1901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计应1904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机电1802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电气1802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机器人1901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电气1901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电气1903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机制专1901</w:t>
            </w:r>
          </w:p>
        </w:tc>
      </w:tr>
      <w:tr w:rsidR="00AC560B" w:rsidRPr="00AC560B" w:rsidTr="00AC560B">
        <w:trPr>
          <w:trHeight w:val="45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生物1801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生物1802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环境1901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工管1901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工造1902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国贸1901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会计1902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财管专1906</w:t>
            </w:r>
          </w:p>
        </w:tc>
      </w:tr>
      <w:tr w:rsidR="00AC560B" w:rsidRPr="00AC560B" w:rsidTr="00AC560B">
        <w:trPr>
          <w:trHeight w:val="49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金融1706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市营1701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市营1801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金融1805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财管1802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国贸1801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新媒体1904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编导1901</w:t>
            </w:r>
          </w:p>
        </w:tc>
      </w:tr>
      <w:tr w:rsidR="00AC560B" w:rsidRPr="00AC560B" w:rsidTr="00AC560B">
        <w:trPr>
          <w:trHeight w:val="51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编导1902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新媒体1905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汉语言1901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翻译1901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英语1904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英语1801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会计2003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外语类2002</w:t>
            </w:r>
          </w:p>
        </w:tc>
      </w:tr>
      <w:tr w:rsidR="00AC560B" w:rsidRPr="00AC560B" w:rsidTr="00AC560B">
        <w:trPr>
          <w:trHeight w:val="6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软工中软2001班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计应2006班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电信2003班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计科2004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机器人2002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电气2002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土木类2002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机电一体化2005</w:t>
            </w:r>
          </w:p>
        </w:tc>
      </w:tr>
      <w:tr w:rsidR="00AC560B" w:rsidRPr="00AC560B" w:rsidTr="00AC560B">
        <w:trPr>
          <w:trHeight w:val="48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汉语言2004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法学2004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新媒体2004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设计类2005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国贸2001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财管2001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环设1903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视传1902</w:t>
            </w:r>
          </w:p>
        </w:tc>
      </w:tr>
      <w:tr w:rsidR="00AC560B" w:rsidRPr="00AC560B" w:rsidTr="00AC560B">
        <w:trPr>
          <w:trHeight w:val="46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环设1901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产品1801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 xml:space="preserve">　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 xml:space="preserve">　</w:t>
            </w:r>
          </w:p>
        </w:tc>
      </w:tr>
      <w:tr w:rsidR="00AC560B" w:rsidRPr="00AC560B" w:rsidTr="00AC560B">
        <w:trPr>
          <w:trHeight w:val="570"/>
        </w:trPr>
        <w:tc>
          <w:tcPr>
            <w:tcW w:w="42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rPr>
                <w:rFonts w:ascii="宋体" w:eastAsia="宋体" w:hAnsi="宋体" w:cs="宋体"/>
                <w:b/>
                <w:bCs/>
              </w:rPr>
            </w:pPr>
            <w:r w:rsidRPr="00AC560B">
              <w:rPr>
                <w:rFonts w:ascii="宋体" w:eastAsia="宋体" w:hAnsi="宋体" w:cs="宋体" w:hint="eastAsia"/>
                <w:b/>
                <w:bCs/>
              </w:rPr>
              <w:t>二、最佳主题团日（27个）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</w:tr>
      <w:tr w:rsidR="00AC560B" w:rsidRPr="00AC560B" w:rsidTr="00AC560B">
        <w:trPr>
          <w:trHeight w:val="6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电信1803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软工（中软）1901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计科1908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计科zsb2002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机电1801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机制1803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机制1901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工造1801</w:t>
            </w:r>
          </w:p>
        </w:tc>
      </w:tr>
      <w:tr w:rsidR="00AC560B" w:rsidRPr="00AC560B" w:rsidTr="00AC560B">
        <w:trPr>
          <w:trHeight w:val="6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给排水1901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会计1805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财管1801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金融1901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会计1904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财管专1907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新闻1901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编导1904</w:t>
            </w:r>
          </w:p>
        </w:tc>
      </w:tr>
      <w:tr w:rsidR="00AC560B" w:rsidRPr="00AC560B" w:rsidTr="00AC560B">
        <w:trPr>
          <w:trHeight w:val="69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英语1902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光电2001班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电气自动化技术2002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电气2004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编导2001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设计类2010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财管专2006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市营专2001</w:t>
            </w:r>
          </w:p>
        </w:tc>
      </w:tr>
      <w:tr w:rsidR="00AC560B" w:rsidRPr="00AC560B" w:rsidTr="00AC560B">
        <w:trPr>
          <w:trHeight w:val="54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软件工程2001班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环设1902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环设1903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 xml:space="preserve">　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 xml:space="preserve">　</w:t>
            </w:r>
          </w:p>
        </w:tc>
      </w:tr>
      <w:tr w:rsidR="00AC560B" w:rsidRPr="00AC560B" w:rsidTr="00AC560B">
        <w:trPr>
          <w:trHeight w:val="495"/>
        </w:trPr>
        <w:tc>
          <w:tcPr>
            <w:tcW w:w="4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rPr>
                <w:rFonts w:ascii="宋体" w:eastAsia="宋体" w:hAnsi="宋体" w:cs="宋体"/>
                <w:b/>
                <w:bCs/>
              </w:rPr>
            </w:pPr>
            <w:r w:rsidRPr="00AC560B">
              <w:rPr>
                <w:rFonts w:ascii="宋体" w:eastAsia="宋体" w:hAnsi="宋体" w:cs="宋体" w:hint="eastAsia"/>
                <w:b/>
                <w:bCs/>
              </w:rPr>
              <w:t>三、优秀团员（ 793人）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熊帅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刘景亮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张哲栋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阮志强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罗金坤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彭紫乐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吴涵琪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周德涛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张雨情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杜萍胜男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吴雨婷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赵明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张茹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尤苗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刘名扬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罗杰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杨子涵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王婕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李莎莎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孟谭鹏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张艺驰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刘佳伦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王梓怡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袁鑫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董晓婉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李智勇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胡莉智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何子健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柴成威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洪靖铧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余婷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周维祖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刘京波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徐志鹏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刘童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彭嘉玮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韩冷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尹维涛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赵子灏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涂强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李彤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胡琪鸿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董双玲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赵顺娥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解梦洁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张金丽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曹永健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尹芳晔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袁斌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王贝妮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陈晓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张妞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汪梓萌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张晓月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王紫怡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杨志伟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詹嘉乐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王楚城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郭宇航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李源源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胡新宇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王坤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孙晓岚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熊偌炎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lastRenderedPageBreak/>
              <w:t>陈开开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曾泽颖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董雪莹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王杰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周硕望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袁威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黎泽贤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陈旭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赵文宣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陈子淳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张俊锋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张嘉郡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张程鹏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王海龙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翟光远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屈羽星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涂强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竺斌辉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王嘉欣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王鑫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王琛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王思稳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叶康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陈嘉格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那笑言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包旭光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章林峰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吴欢宇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韦伯宇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李庭录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王强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邱宇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周星月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江威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秦理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严晓铭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甘炎飞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裴磊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胡轲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夏胜威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洪佳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张德武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占先利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肖阳奥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郭朝阳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王祥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王小康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张仔伟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冯庆圆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金潇潇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朱乐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邓骞闯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罗世举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任梦卓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杨晓璐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欧阳天瑞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邓伟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柯嘉震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王慧琴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郭芬利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徐子奥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徐思圆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韩宇轩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吴子渊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李文腾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王斌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张骏铭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刘金波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易雄辉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杨永辉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冯雪扬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倪雨杰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肖浪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高天翔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徐阳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胡曦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湛芳霖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黄振威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姜云欧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刘洋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祝全甲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中国龙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曾浩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齐思俊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李智鹏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高杨博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朱成成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张涛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邓洋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李鹏飞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李涛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陈壮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何婷婷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林可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刘旋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刘思达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邓自林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熊倩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刘灿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朱灵潇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李想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朱汉强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马宇浩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张亦辰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夏力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周佳佳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杨逸轩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李志文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李谦慧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徐燕豪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严光阳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刘云汉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张笑笑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马作瑞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袁帅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桑依伦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徐江龙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殷豪义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邹伟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刘俊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邓自康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谭渊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韩慧勇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刘宇天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欧阳波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李晗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胡宇琪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章苗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胡林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田春洋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王俊杰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易登文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朱显超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王子康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封凌飞儿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张长发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李岚清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许杰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石强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田雨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方龙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张腾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孙铮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王钰钦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冯世宇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黄圆丽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赵鹏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刘鹏辉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尹蔚尚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汤康佳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朱君逸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张自立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章金硕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沈敏博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彭健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焦凯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左江洪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黄中信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刘念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陈泽炎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彭科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欧阳中谱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王方方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谢俊琦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陈昌彪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张凌鹏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谢威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彭潇晗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钟小龙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周静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吕檀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程瀚文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李少阳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陈星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蒋轶轩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陈梦雅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费敏洁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刘建勋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何韦君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俞杭杰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罗卓豪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彭乐阳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常欢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魏艺林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余慧怡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李佳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洪梦婷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何文斌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黄颖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陈海家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潘毅伦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彭利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包莹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陈创维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彭世林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吕龙强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张雨嶶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孙倩雯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秦榛洌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徐露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刘傲云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白春妮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李正一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肖然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李祎晗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汪子辉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田梦圆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王强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陈涛华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周艺朋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谢文静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孟逸飞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薛毅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许菲菲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朱卓雨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余蕾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廖美玲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王蒙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颜冬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龚文康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陈芳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吴小珊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李子立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余磊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吴燕子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邱雨欣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张婉怡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袁方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刘诗毅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朱佳惠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邓荣琴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罗沁文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刘义炎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林婷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关秀云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陈欣宇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施乐乐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杨静雨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刘扬名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蔡婧雯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杨慧娟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沈彦希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蔡朱静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陈秋童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李海茹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罗贝贝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赵雅倩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刘桂丽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郑品换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冯晓芳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李婧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王佳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徐思瑶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董鑫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周洪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曾菲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薛家凤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陈敬镕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郑华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张雨枫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廖紫玉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桂铭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王映程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王成燕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ind w:leftChars="-177" w:left="-389" w:firstLineChars="177" w:firstLine="389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lastRenderedPageBreak/>
              <w:t>张美玲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高莎莎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张雨薇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刘昕培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刘雨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王雨君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周月荷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吴梦园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谷雨涵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李静菲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程思源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赵晨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郝蓓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丁苗苗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赵若兰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陈金硕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张泽涵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冯春霞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刘炎林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陈宇宁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潘锐霖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胡伟豪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陈彦霖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许雅轩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王雨琴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李沁瑜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王先佩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邓娇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毕列红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李欣锐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李俊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余焜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葛航江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徐乾元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余丹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王家辉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曾西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毛敏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朱静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石秀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薛晓宇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彭子怡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欧阳佳欣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殷洁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丁艳丽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张晶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喻婷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魏金法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张婧祎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吴悠扬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詹霞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庄艳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王雪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周倩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曾雅琳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方佳慧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江颖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田雨露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何诗惠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王玉镯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薛雪梅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罗香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迟艳杰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贺子梅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翟玉洁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杨露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曹明静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周雨昕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潘圆圆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孟星月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余心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刘静怡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李雅雯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邱欣妍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翁琴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李雅馨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胡圳蕾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张布蓝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郭文涛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万郑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李傲霜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李心洁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倪钰垭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谢家琦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沈丹妮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成丝雨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胡艺瑾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柯庆红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敖逸云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朱桂庆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李佳昱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张佳媚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易可欣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赵子依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于缘媛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汤旎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林琴方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刘蕾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朱琪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郑瑶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王姿懿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陈昊宇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罗睿颉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刘子怡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宋新龙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王嘉蕾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张晓蕾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苏安琪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彭晨曦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吴世奇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王和鹏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王心怡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张田英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吴文宣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邹星芃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赵卫朋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刘紫妍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杨赛娜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刁锴艳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肖可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赖云灵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叶龙翔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刘艺咏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古浩斌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袁星玥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马静怡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彭雪云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李昕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屈新颖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王嘉楠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夏天力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李怡欣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宋晓华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曹可雯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魏欣妍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吴欢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刘创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李淼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李文军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唐晓龙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田艳蓉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袁业欣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杜宙宇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汪伶俐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赵创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李若男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李诗瑶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刘鑫雨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张凌凡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钱欣玥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孟雪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吴显绩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邬铖烨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刘一帆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周雨涵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杨宇强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孙梦茹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姚梦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焦健博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吴丹妮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武襄彬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潘琦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覃亿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段亚妮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孙钰涵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林泷媛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袁文莉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刘小琬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章晨阳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许慧楠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姜亚莉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靳甜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李金松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陈若欣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余正阳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金婧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曹晓林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张颖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谢飘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章筠茹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周屹寒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杨心怡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向晓玲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梁佳怡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王雅格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伍紫怡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张怡龙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董雪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王纯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侯孟格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胡米妮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王红霞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钟雨珊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黄盈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张和佳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毛露怡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宋玉雪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钱显银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徐思敏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周靓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刘小雨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杨靖程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郑子怡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郑秀玉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肖琪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李丽婷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刘越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张珂菡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黄华健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王欣雨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陈亚宾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肖翠连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肖诺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李广庆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杨雯娟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田光纯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李思强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於鑫婷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谢雪倩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魏佳豪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夏敬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李存鑫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张博瑜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路春婷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姜智杰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葛婧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吴争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吴迪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张</w:t>
            </w:r>
            <w:r w:rsidRPr="00AC560B">
              <w:rPr>
                <w:rFonts w:ascii="宋体" w:eastAsia="宋体" w:hAnsi="宋体" w:cs="宋体" w:hint="eastAsia"/>
              </w:rPr>
              <w:t>玥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王成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秦旭琛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王若馨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安赛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熊诗宇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唐靖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郭尚尚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赵俊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高宇婕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郑宇凯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陈思霖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李成蹊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李景瑞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杨婉晴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 xml:space="preserve"> 王钧苒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汤宇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王彦权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 xml:space="preserve"> 占婉玉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夏鸿菲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刘张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杨佳月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龚松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 xml:space="preserve"> 刘佳文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肖易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马晓龙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幸连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戈子扬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胡华明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王佳杰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张文静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钟文杰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郭自立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郑守豪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朱袁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汪牡兰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lastRenderedPageBreak/>
              <w:t>王傲铂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施宇锟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郑毅然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冯玉兰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杨明晖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韩成标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梁晓晓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刘音梓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李德康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马陆海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兰健温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金俊杰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彭迪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葛鹏辉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邱泽平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朱文龙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黄若文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徐江为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张灿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沈子豪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彭泰衡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肖凯元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徐杨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余琪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张雨恒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万贻浩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董亚玲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李博聪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王雄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黄文彬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舒启航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王龙硕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伍旭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王博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吴书尘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沈佳良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赵义友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赵慧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梁琦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江洋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马龙飞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李晨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彭旺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李旭东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郑羽宸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张驰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李怀艺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蔡颖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娄国鑫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栾家骏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黄奕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刘婧璐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吴欣悦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杨贵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杨莹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刘岩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陈小雨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范港鑫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吕斌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谭艺叶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田乐闻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龙伊婷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雷宇轩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管烁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陈蕾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杜玉洁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董艾艾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闻骏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彭婉婷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周骏辉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张怡璇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罗逸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胡钰杰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范袁懿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张佳欣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胡颖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王晓丫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谢轶群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杨丹丹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李文静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韩彬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谈邦靖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唐琳岚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乔钰霖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徐王婷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文永欣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何欣悦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张润琪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洪嘉云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张智榕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段康意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郑雨萱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杨绍婷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吴珊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殷美娜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胡晓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徐美婷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周欣童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孙馨怡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陈一平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揭家金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陈楷尹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陈清清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林培欣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陈佳翼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吴昕妍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李沛蒿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严文文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曾诚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熊千硕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蔡超凡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阴亚峰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黄玟婷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陈奎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陶仟喜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唐仁冰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黄子纯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吴涵春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汤文博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姚欣怡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景雨菲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秦艳琳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李欢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李云琴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郭倩倩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李秋梦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吴林轩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刘文烁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时晨曦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周蕊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路骐锴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吴丹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廖博文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郭倩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宋蝶蝶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杨粤颖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徐聪颖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李玉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陈山峰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黄琼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刘诗怡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王肖格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管端丽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黎晓雨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童文娟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尹佳林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刘心语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周婷婷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万金婵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邵贝贝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姚丽颖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廖玲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丁园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曾秋雨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严江睿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刘思佳</w:t>
            </w:r>
            <w:r w:rsidRPr="00AC560B">
              <w:rPr>
                <w:rFonts w:ascii="Arial" w:eastAsia="宋体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毛泳凌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童瑶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翟金龙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陈载酚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尹乐甜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王子怡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贺伊琳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李欣雨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李樱涵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董孚嘉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郭倩倩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王恩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沈丝怡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卢柳昕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齐靖萱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冯诗琪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刘美辰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雷方怡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游新宇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陈卓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骆海慧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叶泽纬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何晓如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高鑫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张晓雅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牛献慧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汪锡文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张颖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邓媛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姜露阳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于跃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付希桐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刘思成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岳鹏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覃文青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高慧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田芳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黄灿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袁诗琪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郑子奇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肖雨萌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杜巧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徐晨茜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黄思琦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刘俊洁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 xml:space="preserve">　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 xml:space="preserve">　</w:t>
            </w:r>
          </w:p>
        </w:tc>
      </w:tr>
      <w:tr w:rsidR="00AC560B" w:rsidRPr="00AC560B" w:rsidTr="00AC560B">
        <w:trPr>
          <w:trHeight w:val="615"/>
        </w:trPr>
        <w:tc>
          <w:tcPr>
            <w:tcW w:w="1035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rPr>
                <w:rFonts w:ascii="宋体" w:eastAsia="宋体" w:hAnsi="宋体" w:cs="宋体"/>
                <w:b/>
                <w:bCs/>
              </w:rPr>
            </w:pPr>
            <w:r w:rsidRPr="00AC560B">
              <w:rPr>
                <w:rFonts w:ascii="宋体" w:eastAsia="宋体" w:hAnsi="宋体" w:cs="宋体" w:hint="eastAsia"/>
                <w:b/>
                <w:bCs/>
              </w:rPr>
              <w:t>四、优秀团干 (319人)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方燕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肖子孺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秦伟豪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苏馨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吴小芳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郑怡丹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袁苑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潘永婵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潘俊羽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袁雨荷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王清平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王锐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宋菲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郑浩天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侯高原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张绮芮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朱英心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韩世炎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张鑫如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陈炟妤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刘鑫宇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周磊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罗梦兰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雷张芮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杨志晨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丁佳祺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杜文宏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曹苏云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张畅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胡佳琪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李振祥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王莹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苏艺兴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梅俊辉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张超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李浩民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凡泳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徐金月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杨光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熊世明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孙会强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曾念超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高景丽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周全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贺媛琳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张恒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朱逢博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郑玉龙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lastRenderedPageBreak/>
              <w:t>杨启帆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王晓雨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陈洪伟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涂明帅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潘永婵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汪雨蒙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杨璐瑶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陈琪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黄淼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刘桐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官永坤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雷书蕙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宋俊豪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李锦宇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宋昊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张钰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董文博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梅文韬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汪洋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宋鹏宇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任秀婧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刘雨涵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王一鸣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秦旺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任凯麟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杨汤灿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周锌鑫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谢凯莉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张成良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汤小禾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姜逸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赵景瑞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刘睿潼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赵扬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伍书慧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王旭超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刘寅峰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谢天羽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刘明轩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李非凡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郑炷佳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彭灿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黄美琴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张世儒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王振华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胡理智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朱逸轩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余大学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曹子冲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郭佳伟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弈江坤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蔡张伟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刘向东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谢升红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钟佩伶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郭云龙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刘洁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望玉蓉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周凯迪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陈珺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余昊天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喻凤林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雷涛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王劲哲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赵永鑫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童子豪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袁瑜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陶铭谦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胡北琛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袁梦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鲁雅琦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张月姣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宋佳洁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石汶艳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柳惠霞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王威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李泽会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宋璐瑶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徐奥萍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邵梦凡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乔可鑫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夏欣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樊蜜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罗青新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任子瑶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郭永涛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刘腾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徐俊峰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何佳龙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马域璐飞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聂鑫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陈楚涵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董思情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周志靖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陶心雨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梅师雅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朱茜茜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项恬钿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李泽楠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黄雨田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刘明阳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程园园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龙帅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蔡子妍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周金龙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巴伦扬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黄婷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刘丹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刘盼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周正奥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聂朝鹏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张曼婷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杨海玲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陈诗敏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徐婉仪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贾晗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王雨</w:t>
            </w:r>
            <w:r w:rsidRPr="00AC560B">
              <w:rPr>
                <w:rFonts w:ascii="宋体" w:eastAsia="宋体" w:hAnsi="宋体" w:cs="宋体" w:hint="eastAsia"/>
              </w:rPr>
              <w:t>瑄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朱鹏宇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来晨昀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周家</w:t>
            </w:r>
            <w:r w:rsidRPr="00AC560B">
              <w:rPr>
                <w:rFonts w:ascii="宋体" w:eastAsia="宋体" w:hAnsi="宋体" w:cs="宋体" w:hint="eastAsia"/>
              </w:rPr>
              <w:t>玥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蒋梦娜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吴静文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杜雯婧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罗雯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胡梦雨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许欣月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张汝平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杨洋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张月娟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张文青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李海晴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谈雨璇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孙鸿博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余师佳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于慧琳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陈大壮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田苗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李伟民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钟宇菡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谈德威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夏姝彦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刘琪琪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顾欣瑶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牟瑞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周雅楠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朱劼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左梨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董欣怡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曾宇加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李昌缙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林星辰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李正发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汤杰麟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欧阳春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江琬绮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曹永旺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谢盼盼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苏梦婷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刘倩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曾安丽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吴俞蝶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唐雨扬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王怡婷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李阳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李好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张紫妍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钟明玥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郑晓红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王翌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尹晨浩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刘奥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尹佳玮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姚轲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罗雨琪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张玉迎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李瑶瑶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廖屹华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桂凤欢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田力攀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金满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王广莹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魏骊锦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万敏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薛文涛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熊静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喻璇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李欣芸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董国华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杜森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荣志威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石思琪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周瑶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丁文涛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张萌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王宇</w:t>
            </w:r>
            <w:r w:rsidRPr="00AC560B">
              <w:rPr>
                <w:rFonts w:ascii="宋体" w:eastAsia="宋体" w:hAnsi="宋体" w:cs="宋体" w:hint="eastAsia"/>
              </w:rPr>
              <w:t>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郑晰允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李畅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高慧敏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曹思远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张钊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陈健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谭仕民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邓灯壮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陈明宇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肖枫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熊家轩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李志钊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柳卫驰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刘奥成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杨明杰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彭依朦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胡黄凯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王梦倩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王文君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邢裕灿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方林川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李卓洋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吴铖韬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陈玉琪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鲍娜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梁安琪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肖玉容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吴炎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马丽娜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陶泉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代柯颖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江雨彤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黄靖雯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常艺芳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张珂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娄丛业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陈玄坤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聂文洁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孟飞扬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赵星然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杨周一帆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鲍书旗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李鑫鑫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倪晨皓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梅崴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叶铭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刘帅奇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宋紫萱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盛一子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刘炜怡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孙永佳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郝文枝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朱珂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汪有迪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杨羽龙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阮茜燕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张佳悦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张浩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刘安琪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李珍妮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宋伟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李星雨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廖香琼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龚曹宇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杜诗怡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杨文娟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熊雨婷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余卿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王恒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lastRenderedPageBreak/>
              <w:t>梁淑瑜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阳佳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周枫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关文慧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张东星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余安琪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张洁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 xml:space="preserve">　</w:t>
            </w:r>
          </w:p>
        </w:tc>
      </w:tr>
      <w:tr w:rsidR="00AC560B" w:rsidRPr="00AC560B" w:rsidTr="00AC560B">
        <w:trPr>
          <w:trHeight w:val="570"/>
        </w:trPr>
        <w:tc>
          <w:tcPr>
            <w:tcW w:w="1035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rPr>
                <w:rFonts w:ascii="宋体" w:eastAsia="宋体" w:hAnsi="宋体" w:cs="宋体"/>
                <w:b/>
                <w:bCs/>
              </w:rPr>
            </w:pPr>
            <w:r w:rsidRPr="00AC560B">
              <w:rPr>
                <w:rFonts w:ascii="宋体" w:eastAsia="宋体" w:hAnsi="宋体" w:cs="宋体" w:hint="eastAsia"/>
                <w:b/>
                <w:bCs/>
              </w:rPr>
              <w:t xml:space="preserve">五、优秀学生干部（541人）  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郭亮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王瑞正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李洋溢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艾仁杰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张雨婷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张成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郑俊杰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陈子羲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徐镜宜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高天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张佳胤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兰海春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常彦波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韦晶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范一飞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王陈烁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马昱堇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徐佳梁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邱旨卓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李昌凡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吴函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龚应辉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童宇明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王涛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 付家阔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吴少晨子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刘易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翟思阳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赵亮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潘子文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任乐琛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孙永祺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王晨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罗博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刘宇婕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袁良伟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申维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张宇康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张丽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张娅莉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纪昀峰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王晨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李冰冰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胡子昂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赵雯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徐致为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颜博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孟玲玲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张卓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邹义强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崔鑫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邹宇龙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张豪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张涛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李子明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陈俊昆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刘梓寒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殷彪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程飞翔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李奕霖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米子翔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王植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伍吉云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蒋永胜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杨作傲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冯广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饶志良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丁盛强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沙玮昊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王虎杰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王海洋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程阳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庞霆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王月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程航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范楚峻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吕奥迪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宋毛毛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程星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戴恒文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梅蓉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朱俊杰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谢慧芳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金然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向秀灿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宋佳欣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陈秋敏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暨君瑶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甘歆雨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卞文浩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程文豪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方润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杨家振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廖铮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曾祥瑜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夏志杰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马挺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赵鼎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魏星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马星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董玉娇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杨鑫宇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许正阳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王云飞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付腾遥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盛语涵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蔡楠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杜朗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吴浩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晏雨桐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唐子康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彭世涛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陈则其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丁润东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柯其鹏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吴晗璐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曹昆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刘致轩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赵子龙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刘子建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田洪彬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杨宇航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张学昌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季旭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肖聪逸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潘成鹏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吴佳俊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陈传虎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郑继容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石福君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鲁鑫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潘琦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李娟尖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陈凤千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李晨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胡雄浩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秦啟成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周鑫宇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黄伟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张忠元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雷家乐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林成瀚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汪俊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谢添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胡子杰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王卓胜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罗涵璐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徐玉龙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彭迪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李加诚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周志远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梁子豪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吴亚桐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尹威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魏钰佳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任钰霖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覃小明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刘慧婷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林鑫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高辉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王耀阳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莫定聪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王倩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莫玉凤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周小雨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张巧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王思桐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万宜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郑柯尧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欧阳昌龙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吴池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 xml:space="preserve">田力茹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池阳莉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邱琪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常慧芳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杜宇翔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刘静文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潘怡瑶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王安琪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李碑云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龚诚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董俊杰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饶泽军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郭雯雨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季燕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卢婷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谭画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王影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李子旭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张文星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杨莹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施敏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熊宇辰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胡雅萍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黄家羽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李雨婷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李雨欣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杨阳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陈淑怡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陈妮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袁子涵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韩玲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单嘉星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朱家琦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王笑甜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刘恋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刘晓芸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李灿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刘源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黄雅晗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林璞颖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张宇晨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汪顺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钟紫琼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刘丽萍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马欣欣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干高浚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蔡毅灿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何佳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邓丽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周心豪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叶文慧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陈帆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安敏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金剑星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万诗绮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吕应琪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黄靖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陈露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沈福容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黄海洋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戴晓晓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陈婷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王世伟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李浩林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廖洪雨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朱逸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任柯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张</w:t>
            </w:r>
            <w:r w:rsidRPr="00AC560B">
              <w:rPr>
                <w:rFonts w:ascii="宋体" w:eastAsia="宋体" w:hAnsi="宋体" w:cs="宋体" w:hint="eastAsia"/>
              </w:rPr>
              <w:t>玥</w:t>
            </w:r>
            <w:r w:rsidRPr="00AC560B">
              <w:rPr>
                <w:rFonts w:ascii="方正粗黑宋简体" w:eastAsia="方正粗黑宋简体" w:hAnsi="方正粗黑宋简体" w:cs="方正粗黑宋简体" w:hint="eastAsia"/>
              </w:rPr>
              <w:t>婷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胡妍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王欣月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任任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田豆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何婷婷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刘晓茜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郑义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李佳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岳文静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lastRenderedPageBreak/>
              <w:t>熊紫晴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王康慧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王文辉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潘嘉辉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郭顺利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孙淑媛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陈姝怡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韩佳微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侯娟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刘念心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黄诗丹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何梦琳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华子钰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袁春雷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郗洪军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郝志武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孙丰淼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邹雅楠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何佳怡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连庆岚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罗渲迪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徐玉倩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韩卓怡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乔耀飞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余黎翔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江吾悦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王悬悬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李清琬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张媛媛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景佳祥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朱韩明龙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崔越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刘晓瑞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宋晨晨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何珂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罗曼梦洁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林晨旭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王静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覃满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莫英敏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陈文君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唐耀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镇祥琴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方卓茜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薛傲然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刘迪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张舒怡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丁秋星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王尤发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张朝正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向芳菲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李琼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周佳妮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周敏娜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舒珊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涂小青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胡芸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杨博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肖瑶瑞智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艾雨熙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雷晓双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徐漕全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邹佳欣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黄梅芷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曾萍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何金燕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成其然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李佳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吴紫睿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黄露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石涵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魏俊辉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刘柳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蔡宇轩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刘心雨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张雨晴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陈宇佳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鲁志澳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张轶斐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龚志超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黄子闻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曾慧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潘宣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陈秋林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王舒颉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王泽宇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汪俊杰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熊劲松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黄敏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余章磊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刁国庆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康起豪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黄良坤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曹军政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王罩昕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段赢韬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成子怡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朱舒磊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雷紫琪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陈晓珞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唐闻慧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李正午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邓程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夏毅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罗凯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柯玄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裴镇宇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胡希浩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张从容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安光耀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黄祥涛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黄顾浩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陈正俊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金思怡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申亚男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刘璇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魏冰茹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王佳怡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罗曦成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宋文涛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姬皓然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胡佳奇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付含霖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邹文杰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赵海山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鲁昕岩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吴远宝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郝家欢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杨柳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张辰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钱杰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叶文浩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戴雨萱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李松阳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王冰倩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董宇阳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刘光骥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李真聪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叶君蜜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李嘶风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张帅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严振华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范晓倩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邱铭辉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卢世林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张睿贲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张博琪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刘彬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杨琼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莫凯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王骏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王心艺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张雨铖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毛天航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吴杭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申力杰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朱姿宇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范小琦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陈康琳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蒋孝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谢心怡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陈文斌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彭莉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陈菲阳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郭丽丽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胡海涛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王千禧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张檬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谭士林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刘恺琪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李姝瑾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董世卓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叶雅静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贾晓雪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范梓乐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张匀恺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郑一鸣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朱晓杰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肖雯晓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李子恒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焦金拓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沈静怡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唐嘉浩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蔡金玉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冯宇涵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何家伟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郭芳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骆培培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桂靖凯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王成诺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周勇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李同生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王子昕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舒湘淇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杨思淼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李慧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雷嘉文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关雪梅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王森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刘梦乐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刘晓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刘格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杨萍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王不语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易芳旭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吴嘉怡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陈宇晗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张钰佳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周子萱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姜美玲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艾嘉扬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袁慧敏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钟路平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赵薇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董安妮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袁嘉玮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周小年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李易平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邓宗朗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黄坚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徐梦楚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刘天正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黄祺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黄紫鑫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高春艳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刘超宏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许德庆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王奋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高雅轩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薛志羽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刘涵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金韵瑶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张清欣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周涛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郭萱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C560B">
              <w:rPr>
                <w:rFonts w:ascii="Arial" w:eastAsia="宋体" w:hAnsi="Arial" w:cs="Arial"/>
              </w:rPr>
              <w:t>马云霄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</w:rPr>
            </w:pPr>
            <w:r w:rsidRPr="00AC560B">
              <w:rPr>
                <w:rFonts w:ascii="微软雅黑" w:hAnsi="微软雅黑" w:cs="宋体" w:hint="eastAsia"/>
              </w:rPr>
              <w:t>刁国庆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560B">
              <w:rPr>
                <w:rFonts w:ascii="宋体" w:eastAsia="宋体" w:hAnsi="宋体" w:cs="宋体" w:hint="eastAsia"/>
                <w:color w:val="000000"/>
              </w:rPr>
              <w:t>周鑫磊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560B">
              <w:rPr>
                <w:rFonts w:ascii="宋体" w:eastAsia="宋体" w:hAnsi="宋体" w:cs="宋体" w:hint="eastAsia"/>
                <w:color w:val="000000"/>
              </w:rPr>
              <w:t>王迎涛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560B">
              <w:rPr>
                <w:rFonts w:ascii="宋体" w:eastAsia="宋体" w:hAnsi="宋体" w:cs="宋体" w:hint="eastAsia"/>
                <w:color w:val="000000"/>
              </w:rPr>
              <w:t>尹成成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560B">
              <w:rPr>
                <w:rFonts w:ascii="宋体" w:eastAsia="宋体" w:hAnsi="宋体" w:cs="宋体" w:hint="eastAsia"/>
                <w:color w:val="000000"/>
              </w:rPr>
              <w:t>王敬钰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560B">
              <w:rPr>
                <w:rFonts w:ascii="宋体" w:eastAsia="宋体" w:hAnsi="宋体" w:cs="宋体" w:hint="eastAsia"/>
                <w:color w:val="000000"/>
              </w:rPr>
              <w:t>韩守江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560B">
              <w:rPr>
                <w:rFonts w:ascii="宋体" w:eastAsia="宋体" w:hAnsi="宋体" w:cs="宋体" w:hint="eastAsia"/>
                <w:color w:val="000000"/>
              </w:rPr>
              <w:t>荣志雄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560B">
              <w:rPr>
                <w:rFonts w:ascii="宋体" w:eastAsia="宋体" w:hAnsi="宋体" w:cs="宋体" w:hint="eastAsia"/>
                <w:color w:val="000000"/>
              </w:rPr>
              <w:t>王奇奇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560B">
              <w:rPr>
                <w:rFonts w:ascii="宋体" w:eastAsia="宋体" w:hAnsi="宋体" w:cs="宋体" w:hint="eastAsia"/>
                <w:color w:val="000000"/>
              </w:rPr>
              <w:t>官琦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560B">
              <w:rPr>
                <w:rFonts w:ascii="宋体" w:eastAsia="宋体" w:hAnsi="宋体" w:cs="宋体" w:hint="eastAsia"/>
                <w:color w:val="000000"/>
              </w:rPr>
              <w:t>胡志钢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张思雨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560B">
              <w:rPr>
                <w:rFonts w:ascii="宋体" w:eastAsia="宋体" w:hAnsi="宋体" w:cs="宋体" w:hint="eastAsia"/>
                <w:color w:val="000000"/>
              </w:rPr>
              <w:t>谢树恒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560B">
              <w:rPr>
                <w:rFonts w:ascii="宋体" w:eastAsia="宋体" w:hAnsi="宋体" w:cs="宋体" w:hint="eastAsia"/>
                <w:color w:val="000000"/>
              </w:rPr>
              <w:t>吴正鑫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560B">
              <w:rPr>
                <w:rFonts w:ascii="宋体" w:eastAsia="宋体" w:hAnsi="宋体" w:cs="宋体" w:hint="eastAsia"/>
                <w:color w:val="000000"/>
              </w:rPr>
              <w:t>高田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560B">
              <w:rPr>
                <w:rFonts w:ascii="宋体" w:eastAsia="宋体" w:hAnsi="宋体" w:cs="宋体" w:hint="eastAsia"/>
                <w:color w:val="000000"/>
              </w:rPr>
              <w:t>柯文博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560B">
              <w:rPr>
                <w:rFonts w:ascii="宋体" w:eastAsia="宋体" w:hAnsi="宋体" w:cs="宋体" w:hint="eastAsia"/>
                <w:color w:val="000000"/>
              </w:rPr>
              <w:t>李志鑫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560B">
              <w:rPr>
                <w:rFonts w:ascii="宋体" w:eastAsia="宋体" w:hAnsi="宋体" w:cs="宋体" w:hint="eastAsia"/>
                <w:color w:val="000000"/>
              </w:rPr>
              <w:t>赵晗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560B">
              <w:rPr>
                <w:rFonts w:ascii="宋体" w:eastAsia="宋体" w:hAnsi="宋体" w:cs="宋体" w:hint="eastAsia"/>
                <w:color w:val="000000"/>
              </w:rPr>
              <w:t>李宇航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560B">
              <w:rPr>
                <w:rFonts w:ascii="宋体" w:eastAsia="宋体" w:hAnsi="宋体" w:cs="宋体" w:hint="eastAsia"/>
                <w:color w:val="000000"/>
              </w:rPr>
              <w:t>杨龙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560B">
              <w:rPr>
                <w:rFonts w:ascii="宋体" w:eastAsia="宋体" w:hAnsi="宋体" w:cs="宋体" w:hint="eastAsia"/>
                <w:color w:val="000000"/>
              </w:rPr>
              <w:t>余佳琪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560B">
              <w:rPr>
                <w:rFonts w:ascii="宋体" w:eastAsia="宋体" w:hAnsi="宋体" w:cs="宋体" w:hint="eastAsia"/>
                <w:color w:val="000000"/>
              </w:rPr>
              <w:t>艾英杰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560B">
              <w:rPr>
                <w:rFonts w:ascii="宋体" w:eastAsia="宋体" w:hAnsi="宋体" w:cs="宋体" w:hint="eastAsia"/>
                <w:color w:val="000000"/>
              </w:rPr>
              <w:t>黄嘉乐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560B">
              <w:rPr>
                <w:rFonts w:ascii="宋体" w:eastAsia="宋体" w:hAnsi="宋体" w:cs="宋体" w:hint="eastAsia"/>
                <w:color w:val="000000"/>
              </w:rPr>
              <w:t>黄子吉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560B">
              <w:rPr>
                <w:rFonts w:ascii="宋体" w:eastAsia="宋体" w:hAnsi="宋体" w:cs="宋体" w:hint="eastAsia"/>
                <w:color w:val="000000"/>
              </w:rPr>
              <w:t>刘博昱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560B">
              <w:rPr>
                <w:rFonts w:ascii="宋体" w:eastAsia="宋体" w:hAnsi="宋体" w:cs="宋体" w:hint="eastAsia"/>
                <w:color w:val="000000"/>
              </w:rPr>
              <w:t>陈智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560B">
              <w:rPr>
                <w:rFonts w:ascii="宋体" w:eastAsia="宋体" w:hAnsi="宋体" w:cs="宋体" w:hint="eastAsia"/>
                <w:color w:val="000000"/>
              </w:rPr>
              <w:t>姚佳威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560B">
              <w:rPr>
                <w:rFonts w:ascii="宋体" w:eastAsia="宋体" w:hAnsi="宋体" w:cs="宋体" w:hint="eastAsia"/>
                <w:color w:val="000000"/>
              </w:rPr>
              <w:t>欧阳子奕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560B">
              <w:rPr>
                <w:rFonts w:ascii="宋体" w:eastAsia="宋体" w:hAnsi="宋体" w:cs="宋体" w:hint="eastAsia"/>
                <w:color w:val="000000"/>
              </w:rPr>
              <w:t>郑锦慧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560B">
              <w:rPr>
                <w:rFonts w:ascii="宋体" w:eastAsia="宋体" w:hAnsi="宋体" w:cs="宋体" w:hint="eastAsia"/>
                <w:color w:val="000000"/>
              </w:rPr>
              <w:lastRenderedPageBreak/>
              <w:t>黄雅楠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560B">
              <w:rPr>
                <w:rFonts w:ascii="宋体" w:eastAsia="宋体" w:hAnsi="宋体" w:cs="宋体" w:hint="eastAsia"/>
                <w:color w:val="000000"/>
              </w:rPr>
              <w:t>支梦颖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560B">
              <w:rPr>
                <w:rFonts w:ascii="宋体" w:eastAsia="宋体" w:hAnsi="宋体" w:cs="宋体" w:hint="eastAsia"/>
                <w:color w:val="000000"/>
              </w:rPr>
              <w:t>王荆婵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谭思慧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560B">
              <w:rPr>
                <w:rFonts w:ascii="宋体" w:eastAsia="宋体" w:hAnsi="宋体" w:cs="宋体" w:hint="eastAsia"/>
                <w:color w:val="000000"/>
              </w:rPr>
              <w:t>肖梦雪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560B">
              <w:rPr>
                <w:rFonts w:ascii="宋体" w:eastAsia="宋体" w:hAnsi="宋体" w:cs="宋体" w:hint="eastAsia"/>
                <w:color w:val="000000"/>
              </w:rPr>
              <w:t>王怡然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560B">
              <w:rPr>
                <w:rFonts w:ascii="宋体" w:eastAsia="宋体" w:hAnsi="宋体" w:cs="宋体" w:hint="eastAsia"/>
                <w:color w:val="000000"/>
              </w:rPr>
              <w:t>杜俏颖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560B">
              <w:rPr>
                <w:rFonts w:ascii="宋体" w:eastAsia="宋体" w:hAnsi="宋体" w:cs="宋体" w:hint="eastAsia"/>
                <w:color w:val="000000"/>
              </w:rPr>
              <w:t>韩旭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560B">
              <w:rPr>
                <w:rFonts w:ascii="宋体" w:eastAsia="宋体" w:hAnsi="宋体" w:cs="宋体" w:hint="eastAsia"/>
                <w:color w:val="000000"/>
              </w:rPr>
              <w:t>班林鑫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560B">
              <w:rPr>
                <w:rFonts w:ascii="宋体" w:eastAsia="宋体" w:hAnsi="宋体" w:cs="宋体" w:hint="eastAsia"/>
                <w:color w:val="000000"/>
              </w:rPr>
              <w:t>李壮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560B">
              <w:rPr>
                <w:rFonts w:ascii="宋体" w:eastAsia="宋体" w:hAnsi="宋体" w:cs="宋体" w:hint="eastAsia"/>
                <w:color w:val="000000"/>
              </w:rPr>
              <w:t>张思瑞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560B">
              <w:rPr>
                <w:rFonts w:ascii="宋体" w:eastAsia="宋体" w:hAnsi="宋体" w:cs="宋体" w:hint="eastAsia"/>
                <w:color w:val="000000"/>
              </w:rPr>
              <w:t>杨文媗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560B">
              <w:rPr>
                <w:rFonts w:ascii="宋体" w:eastAsia="宋体" w:hAnsi="宋体" w:cs="宋体" w:hint="eastAsia"/>
                <w:color w:val="000000"/>
              </w:rPr>
              <w:t>李康乐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560B">
              <w:rPr>
                <w:rFonts w:ascii="宋体" w:eastAsia="宋体" w:hAnsi="宋体" w:cs="宋体" w:hint="eastAsia"/>
                <w:color w:val="000000"/>
              </w:rPr>
              <w:t>李宙钰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560B">
              <w:rPr>
                <w:rFonts w:ascii="宋体" w:eastAsia="宋体" w:hAnsi="宋体" w:cs="宋体" w:hint="eastAsia"/>
                <w:color w:val="000000"/>
              </w:rPr>
              <w:t>李怡龙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560B">
              <w:rPr>
                <w:rFonts w:ascii="宋体" w:eastAsia="宋体" w:hAnsi="宋体" w:cs="宋体" w:hint="eastAsia"/>
                <w:color w:val="000000"/>
              </w:rPr>
              <w:t>方阳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邓梦思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叶娟妍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560B">
              <w:rPr>
                <w:rFonts w:ascii="宋体" w:eastAsia="宋体" w:hAnsi="宋体" w:cs="宋体" w:hint="eastAsia"/>
                <w:color w:val="000000"/>
              </w:rPr>
              <w:t>杨潍晴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560B">
              <w:rPr>
                <w:rFonts w:ascii="宋体" w:eastAsia="宋体" w:hAnsi="宋体" w:cs="宋体" w:hint="eastAsia"/>
                <w:color w:val="000000"/>
              </w:rPr>
              <w:t>汪娇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560B">
              <w:rPr>
                <w:rFonts w:ascii="宋体" w:eastAsia="宋体" w:hAnsi="宋体" w:cs="宋体" w:hint="eastAsia"/>
                <w:color w:val="000000"/>
              </w:rPr>
              <w:t>王奕岚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560B">
              <w:rPr>
                <w:rFonts w:ascii="宋体" w:eastAsia="宋体" w:hAnsi="宋体" w:cs="宋体" w:hint="eastAsia"/>
                <w:color w:val="000000"/>
              </w:rPr>
              <w:t>何佳慧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560B">
              <w:rPr>
                <w:rFonts w:ascii="宋体" w:eastAsia="宋体" w:hAnsi="宋体" w:cs="宋体" w:hint="eastAsia"/>
                <w:color w:val="000000"/>
              </w:rPr>
              <w:t>吕佳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>梁媛</w:t>
            </w:r>
          </w:p>
        </w:tc>
      </w:tr>
      <w:tr w:rsidR="00AC560B" w:rsidRPr="00AC560B" w:rsidTr="00AC560B">
        <w:trPr>
          <w:trHeight w:val="402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560B">
              <w:rPr>
                <w:rFonts w:ascii="宋体" w:eastAsia="宋体" w:hAnsi="宋体" w:cs="宋体" w:hint="eastAsia"/>
                <w:color w:val="000000"/>
              </w:rPr>
              <w:t>刘思思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560B">
              <w:rPr>
                <w:rFonts w:ascii="宋体" w:eastAsia="宋体" w:hAnsi="宋体" w:cs="宋体" w:hint="eastAsia"/>
                <w:color w:val="000000"/>
              </w:rPr>
              <w:t>杨纪璇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560B">
              <w:rPr>
                <w:rFonts w:ascii="宋体" w:eastAsia="宋体" w:hAnsi="宋体" w:cs="宋体" w:hint="eastAsia"/>
                <w:color w:val="000000"/>
              </w:rPr>
              <w:t>王依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560B">
              <w:rPr>
                <w:rFonts w:ascii="宋体" w:eastAsia="宋体" w:hAnsi="宋体" w:cs="宋体" w:hint="eastAsia"/>
                <w:color w:val="000000"/>
              </w:rPr>
              <w:t>董凌雪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560B">
              <w:rPr>
                <w:rFonts w:ascii="宋体" w:eastAsia="宋体" w:hAnsi="宋体" w:cs="宋体" w:hint="eastAsia"/>
                <w:color w:val="000000"/>
              </w:rPr>
              <w:t>马小冬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 xml:space="preserve">　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 xml:space="preserve">　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60B" w:rsidRPr="00AC560B" w:rsidRDefault="00AC560B" w:rsidP="00AC560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560B">
              <w:rPr>
                <w:rFonts w:ascii="宋体" w:eastAsia="宋体" w:hAnsi="宋体" w:cs="宋体" w:hint="eastAsia"/>
              </w:rPr>
              <w:t xml:space="preserve">　</w:t>
            </w:r>
          </w:p>
        </w:tc>
      </w:tr>
    </w:tbl>
    <w:p w:rsidR="004358AB" w:rsidRDefault="004358AB" w:rsidP="00AC560B">
      <w:pPr>
        <w:spacing w:line="220" w:lineRule="atLeast"/>
        <w:ind w:leftChars="-451" w:left="-992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微软雅黑">
    <w:altName w:val="方正粗黑宋简体"/>
    <w:charset w:val="86"/>
    <w:family w:val="swiss"/>
    <w:pitch w:val="default"/>
    <w:sig w:usb0="00000000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方正粗黑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B7726"/>
    <w:rsid w:val="00AC560B"/>
    <w:rsid w:val="00D31D50"/>
    <w:rsid w:val="00E25052"/>
    <w:rsid w:val="00FB0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560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C560B"/>
    <w:rPr>
      <w:color w:val="800080"/>
      <w:u w:val="single"/>
    </w:rPr>
  </w:style>
  <w:style w:type="paragraph" w:customStyle="1" w:styleId="font5">
    <w:name w:val="font5"/>
    <w:basedOn w:val="a"/>
    <w:rsid w:val="00AC560B"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</w:rPr>
  </w:style>
  <w:style w:type="paragraph" w:customStyle="1" w:styleId="font6">
    <w:name w:val="font6"/>
    <w:basedOn w:val="a"/>
    <w:rsid w:val="00AC560B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18"/>
      <w:szCs w:val="18"/>
    </w:rPr>
  </w:style>
  <w:style w:type="paragraph" w:customStyle="1" w:styleId="font7">
    <w:name w:val="font7"/>
    <w:basedOn w:val="a"/>
    <w:rsid w:val="00AC560B"/>
    <w:pPr>
      <w:adjustRightInd/>
      <w:snapToGrid/>
      <w:spacing w:before="100" w:beforeAutospacing="1" w:after="100" w:afterAutospacing="1"/>
    </w:pPr>
    <w:rPr>
      <w:rFonts w:ascii="Arial" w:eastAsia="宋体" w:hAnsi="Arial" w:cs="Arial"/>
      <w:b/>
      <w:bCs/>
    </w:rPr>
  </w:style>
  <w:style w:type="paragraph" w:customStyle="1" w:styleId="xl93">
    <w:name w:val="xl93"/>
    <w:basedOn w:val="a"/>
    <w:rsid w:val="00AC560B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xl94">
    <w:name w:val="xl94"/>
    <w:basedOn w:val="a"/>
    <w:rsid w:val="00AC560B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xl95">
    <w:name w:val="xl95"/>
    <w:basedOn w:val="a"/>
    <w:rsid w:val="00AC5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xl96">
    <w:name w:val="xl96"/>
    <w:basedOn w:val="a"/>
    <w:rsid w:val="00AC560B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xl97">
    <w:name w:val="xl97"/>
    <w:basedOn w:val="a"/>
    <w:rsid w:val="00AC560B"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sz w:val="24"/>
      <w:szCs w:val="24"/>
    </w:rPr>
  </w:style>
  <w:style w:type="paragraph" w:customStyle="1" w:styleId="xl98">
    <w:name w:val="xl98"/>
    <w:basedOn w:val="a"/>
    <w:rsid w:val="00AC560B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xl99">
    <w:name w:val="xl99"/>
    <w:basedOn w:val="a"/>
    <w:rsid w:val="00AC5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  <w:textAlignment w:val="center"/>
    </w:pPr>
    <w:rPr>
      <w:rFonts w:ascii="微软雅黑" w:hAnsi="微软雅黑" w:cs="宋体"/>
      <w:sz w:val="24"/>
      <w:szCs w:val="24"/>
    </w:rPr>
  </w:style>
  <w:style w:type="paragraph" w:customStyle="1" w:styleId="xl100">
    <w:name w:val="xl100"/>
    <w:basedOn w:val="a"/>
    <w:rsid w:val="00AC560B"/>
    <w:pPr>
      <w:adjustRightInd/>
      <w:snapToGrid/>
      <w:spacing w:before="100" w:beforeAutospacing="1" w:after="100" w:afterAutospacing="1"/>
      <w:textAlignment w:val="center"/>
    </w:pPr>
    <w:rPr>
      <w:rFonts w:ascii="宋体" w:eastAsia="宋体" w:hAnsi="宋体" w:cs="宋体"/>
      <w:sz w:val="24"/>
      <w:szCs w:val="24"/>
    </w:rPr>
  </w:style>
  <w:style w:type="paragraph" w:customStyle="1" w:styleId="xl101">
    <w:name w:val="xl101"/>
    <w:basedOn w:val="a"/>
    <w:rsid w:val="00AC560B"/>
    <w:pPr>
      <w:adjustRightInd/>
      <w:snapToGrid/>
      <w:spacing w:before="100" w:beforeAutospacing="1" w:after="100" w:afterAutospacing="1"/>
      <w:textAlignment w:val="center"/>
    </w:pPr>
    <w:rPr>
      <w:rFonts w:ascii="宋体" w:eastAsia="宋体" w:hAnsi="宋体" w:cs="宋体"/>
      <w:sz w:val="24"/>
      <w:szCs w:val="24"/>
    </w:rPr>
  </w:style>
  <w:style w:type="paragraph" w:customStyle="1" w:styleId="xl102">
    <w:name w:val="xl102"/>
    <w:basedOn w:val="a"/>
    <w:rsid w:val="00AC5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sz w:val="24"/>
      <w:szCs w:val="24"/>
    </w:rPr>
  </w:style>
  <w:style w:type="paragraph" w:customStyle="1" w:styleId="xl103">
    <w:name w:val="xl103"/>
    <w:basedOn w:val="a"/>
    <w:rsid w:val="00AC5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sz w:val="24"/>
      <w:szCs w:val="24"/>
    </w:rPr>
  </w:style>
  <w:style w:type="paragraph" w:customStyle="1" w:styleId="xl104">
    <w:name w:val="xl104"/>
    <w:basedOn w:val="a"/>
    <w:rsid w:val="00AC5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xl105">
    <w:name w:val="xl105"/>
    <w:basedOn w:val="a"/>
    <w:rsid w:val="00AC560B"/>
    <w:pP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xl106">
    <w:name w:val="xl106"/>
    <w:basedOn w:val="a"/>
    <w:rsid w:val="00AC560B"/>
    <w:pPr>
      <w:adjustRightInd/>
      <w:snapToGrid/>
      <w:spacing w:before="100" w:beforeAutospacing="1" w:after="100" w:afterAutospacing="1"/>
      <w:jc w:val="center"/>
    </w:pPr>
    <w:rPr>
      <w:rFonts w:ascii="Arial" w:eastAsia="宋体" w:hAnsi="Arial" w:cs="Arial"/>
      <w:b/>
      <w:bCs/>
      <w:sz w:val="24"/>
      <w:szCs w:val="24"/>
    </w:rPr>
  </w:style>
  <w:style w:type="paragraph" w:customStyle="1" w:styleId="xl107">
    <w:name w:val="xl107"/>
    <w:basedOn w:val="a"/>
    <w:rsid w:val="00AC560B"/>
    <w:pPr>
      <w:adjustRightInd/>
      <w:snapToGrid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sz w:val="24"/>
      <w:szCs w:val="24"/>
    </w:rPr>
  </w:style>
  <w:style w:type="paragraph" w:customStyle="1" w:styleId="xl108">
    <w:name w:val="xl108"/>
    <w:basedOn w:val="a"/>
    <w:rsid w:val="00AC560B"/>
    <w:pPr>
      <w:adjustRightInd/>
      <w:snapToGrid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sz w:val="24"/>
      <w:szCs w:val="24"/>
    </w:rPr>
  </w:style>
  <w:style w:type="paragraph" w:customStyle="1" w:styleId="xl109">
    <w:name w:val="xl109"/>
    <w:basedOn w:val="a"/>
    <w:rsid w:val="00AC5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sz w:val="24"/>
      <w:szCs w:val="24"/>
    </w:rPr>
  </w:style>
  <w:style w:type="paragraph" w:customStyle="1" w:styleId="xl110">
    <w:name w:val="xl110"/>
    <w:basedOn w:val="a"/>
    <w:rsid w:val="00AC560B"/>
    <w:pPr>
      <w:adjustRightInd/>
      <w:snapToGrid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sz w:val="24"/>
      <w:szCs w:val="24"/>
    </w:rPr>
  </w:style>
  <w:style w:type="paragraph" w:customStyle="1" w:styleId="xl111">
    <w:name w:val="xl111"/>
    <w:basedOn w:val="a"/>
    <w:rsid w:val="00AC5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sz w:val="24"/>
      <w:szCs w:val="24"/>
    </w:rPr>
  </w:style>
  <w:style w:type="paragraph" w:customStyle="1" w:styleId="xl112">
    <w:name w:val="xl112"/>
    <w:basedOn w:val="a"/>
    <w:rsid w:val="00AC5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sz w:val="24"/>
      <w:szCs w:val="24"/>
    </w:rPr>
  </w:style>
  <w:style w:type="paragraph" w:customStyle="1" w:styleId="xl113">
    <w:name w:val="xl113"/>
    <w:basedOn w:val="a"/>
    <w:rsid w:val="00AC5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xl114">
    <w:name w:val="xl114"/>
    <w:basedOn w:val="a"/>
    <w:rsid w:val="00AC5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xl115">
    <w:name w:val="xl115"/>
    <w:basedOn w:val="a"/>
    <w:rsid w:val="00AC5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  <w:textAlignment w:val="center"/>
    </w:pPr>
    <w:rPr>
      <w:rFonts w:ascii="微软雅黑" w:hAnsi="微软雅黑" w:cs="宋体"/>
      <w:sz w:val="24"/>
      <w:szCs w:val="24"/>
    </w:rPr>
  </w:style>
  <w:style w:type="paragraph" w:customStyle="1" w:styleId="xl116">
    <w:name w:val="xl116"/>
    <w:basedOn w:val="a"/>
    <w:rsid w:val="00AC5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Arial" w:eastAsia="宋体" w:hAnsi="Arial" w:cs="Arial"/>
      <w:sz w:val="24"/>
      <w:szCs w:val="24"/>
    </w:rPr>
  </w:style>
  <w:style w:type="paragraph" w:customStyle="1" w:styleId="xl117">
    <w:name w:val="xl117"/>
    <w:basedOn w:val="a"/>
    <w:rsid w:val="00AC5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xl118">
    <w:name w:val="xl118"/>
    <w:basedOn w:val="a"/>
    <w:rsid w:val="00AC5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sz w:val="24"/>
      <w:szCs w:val="24"/>
    </w:rPr>
  </w:style>
  <w:style w:type="paragraph" w:customStyle="1" w:styleId="xl119">
    <w:name w:val="xl119"/>
    <w:basedOn w:val="a"/>
    <w:rsid w:val="00AC560B"/>
    <w:pPr>
      <w:pBdr>
        <w:top w:val="single" w:sz="4" w:space="0" w:color="auto"/>
        <w:left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sz w:val="24"/>
      <w:szCs w:val="24"/>
    </w:rPr>
  </w:style>
  <w:style w:type="paragraph" w:customStyle="1" w:styleId="xl120">
    <w:name w:val="xl120"/>
    <w:basedOn w:val="a"/>
    <w:rsid w:val="00AC5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Arial" w:eastAsia="宋体" w:hAnsi="Arial" w:cs="Arial"/>
      <w:sz w:val="24"/>
      <w:szCs w:val="24"/>
    </w:rPr>
  </w:style>
  <w:style w:type="paragraph" w:customStyle="1" w:styleId="xl121">
    <w:name w:val="xl121"/>
    <w:basedOn w:val="a"/>
    <w:rsid w:val="00AC5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xl122">
    <w:name w:val="xl122"/>
    <w:basedOn w:val="a"/>
    <w:rsid w:val="00AC5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Arial" w:eastAsia="宋体" w:hAnsi="Arial" w:cs="Arial"/>
      <w:sz w:val="24"/>
      <w:szCs w:val="24"/>
    </w:rPr>
  </w:style>
  <w:style w:type="paragraph" w:customStyle="1" w:styleId="xl123">
    <w:name w:val="xl123"/>
    <w:basedOn w:val="a"/>
    <w:rsid w:val="00AC560B"/>
    <w:pPr>
      <w:pBdr>
        <w:top w:val="single" w:sz="4" w:space="0" w:color="auto"/>
        <w:left w:val="single" w:sz="4" w:space="0" w:color="auto"/>
        <w:bottom w:val="single" w:sz="4" w:space="0" w:color="auto"/>
      </w:pBdr>
      <w:adjustRightInd/>
      <w:snapToGrid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sz w:val="24"/>
      <w:szCs w:val="24"/>
    </w:rPr>
  </w:style>
  <w:style w:type="paragraph" w:customStyle="1" w:styleId="xl124">
    <w:name w:val="xl124"/>
    <w:basedOn w:val="a"/>
    <w:rsid w:val="00AC560B"/>
    <w:pPr>
      <w:pBdr>
        <w:top w:val="single" w:sz="4" w:space="0" w:color="auto"/>
        <w:left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xl125">
    <w:name w:val="xl125"/>
    <w:basedOn w:val="a"/>
    <w:rsid w:val="00AC560B"/>
    <w:pPr>
      <w:pBdr>
        <w:top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sz w:val="24"/>
      <w:szCs w:val="24"/>
    </w:rPr>
  </w:style>
  <w:style w:type="paragraph" w:customStyle="1" w:styleId="xl126">
    <w:name w:val="xl126"/>
    <w:basedOn w:val="a"/>
    <w:rsid w:val="00AC5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sz w:val="24"/>
      <w:szCs w:val="24"/>
    </w:rPr>
  </w:style>
  <w:style w:type="paragraph" w:customStyle="1" w:styleId="xl127">
    <w:name w:val="xl127"/>
    <w:basedOn w:val="a"/>
    <w:rsid w:val="00AC5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  <w:textAlignment w:val="center"/>
    </w:pPr>
    <w:rPr>
      <w:rFonts w:ascii="微软雅黑" w:hAnsi="微软雅黑" w:cs="宋体"/>
      <w:sz w:val="24"/>
      <w:szCs w:val="24"/>
    </w:rPr>
  </w:style>
  <w:style w:type="paragraph" w:customStyle="1" w:styleId="xl128">
    <w:name w:val="xl128"/>
    <w:basedOn w:val="a"/>
    <w:rsid w:val="00AC56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color w:val="000000"/>
      <w:sz w:val="24"/>
      <w:szCs w:val="24"/>
    </w:rPr>
  </w:style>
  <w:style w:type="paragraph" w:customStyle="1" w:styleId="xl129">
    <w:name w:val="xl129"/>
    <w:basedOn w:val="a"/>
    <w:rsid w:val="00AC56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color w:val="000000"/>
      <w:sz w:val="24"/>
      <w:szCs w:val="24"/>
    </w:rPr>
  </w:style>
  <w:style w:type="paragraph" w:customStyle="1" w:styleId="xl130">
    <w:name w:val="xl130"/>
    <w:basedOn w:val="a"/>
    <w:rsid w:val="00AC5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color w:val="000000"/>
      <w:sz w:val="24"/>
      <w:szCs w:val="24"/>
    </w:rPr>
  </w:style>
  <w:style w:type="paragraph" w:customStyle="1" w:styleId="xl131">
    <w:name w:val="xl131"/>
    <w:basedOn w:val="a"/>
    <w:rsid w:val="00AC5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sz w:val="24"/>
      <w:szCs w:val="24"/>
    </w:rPr>
  </w:style>
  <w:style w:type="paragraph" w:customStyle="1" w:styleId="xl132">
    <w:name w:val="xl132"/>
    <w:basedOn w:val="a"/>
    <w:rsid w:val="00AC5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xl133">
    <w:name w:val="xl133"/>
    <w:basedOn w:val="a"/>
    <w:rsid w:val="00AC56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color w:val="000000"/>
      <w:sz w:val="24"/>
      <w:szCs w:val="24"/>
    </w:rPr>
  </w:style>
  <w:style w:type="paragraph" w:customStyle="1" w:styleId="xl134">
    <w:name w:val="xl134"/>
    <w:basedOn w:val="a"/>
    <w:rsid w:val="00AC56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xl135">
    <w:name w:val="xl135"/>
    <w:basedOn w:val="a"/>
    <w:rsid w:val="00AC5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color w:val="000000"/>
      <w:sz w:val="24"/>
      <w:szCs w:val="24"/>
    </w:rPr>
  </w:style>
  <w:style w:type="paragraph" w:customStyle="1" w:styleId="xl136">
    <w:name w:val="xl136"/>
    <w:basedOn w:val="a"/>
    <w:rsid w:val="00AC5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xl137">
    <w:name w:val="xl137"/>
    <w:basedOn w:val="a"/>
    <w:rsid w:val="00AC56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color w:val="000000"/>
      <w:sz w:val="24"/>
      <w:szCs w:val="24"/>
    </w:rPr>
  </w:style>
  <w:style w:type="paragraph" w:customStyle="1" w:styleId="xl138">
    <w:name w:val="xl138"/>
    <w:basedOn w:val="a"/>
    <w:rsid w:val="00AC56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color w:val="000000"/>
      <w:sz w:val="24"/>
      <w:szCs w:val="24"/>
    </w:rPr>
  </w:style>
  <w:style w:type="paragraph" w:customStyle="1" w:styleId="xl139">
    <w:name w:val="xl139"/>
    <w:basedOn w:val="a"/>
    <w:rsid w:val="00AC5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xl140">
    <w:name w:val="xl140"/>
    <w:basedOn w:val="a"/>
    <w:rsid w:val="00AC5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xl141">
    <w:name w:val="xl141"/>
    <w:basedOn w:val="a"/>
    <w:rsid w:val="00AC5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color w:val="000000"/>
      <w:sz w:val="24"/>
      <w:szCs w:val="24"/>
    </w:rPr>
  </w:style>
  <w:style w:type="paragraph" w:customStyle="1" w:styleId="xl142">
    <w:name w:val="xl142"/>
    <w:basedOn w:val="a"/>
    <w:rsid w:val="00AC5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xl143">
    <w:name w:val="xl143"/>
    <w:basedOn w:val="a"/>
    <w:rsid w:val="00AC56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color w:val="000000"/>
      <w:sz w:val="24"/>
      <w:szCs w:val="24"/>
    </w:rPr>
  </w:style>
  <w:style w:type="paragraph" w:customStyle="1" w:styleId="xl144">
    <w:name w:val="xl144"/>
    <w:basedOn w:val="a"/>
    <w:rsid w:val="00AC5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xl145">
    <w:name w:val="xl145"/>
    <w:basedOn w:val="a"/>
    <w:rsid w:val="00AC56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xl146">
    <w:name w:val="xl146"/>
    <w:basedOn w:val="a"/>
    <w:rsid w:val="00AC56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color w:val="000000"/>
      <w:sz w:val="24"/>
      <w:szCs w:val="24"/>
    </w:rPr>
  </w:style>
  <w:style w:type="paragraph" w:customStyle="1" w:styleId="xl147">
    <w:name w:val="xl147"/>
    <w:basedOn w:val="a"/>
    <w:rsid w:val="00AC5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color w:val="000000"/>
      <w:sz w:val="24"/>
      <w:szCs w:val="24"/>
    </w:rPr>
  </w:style>
  <w:style w:type="paragraph" w:customStyle="1" w:styleId="xl148">
    <w:name w:val="xl148"/>
    <w:basedOn w:val="a"/>
    <w:rsid w:val="00AC5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xl149">
    <w:name w:val="xl149"/>
    <w:basedOn w:val="a"/>
    <w:rsid w:val="00AC56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xl150">
    <w:name w:val="xl150"/>
    <w:basedOn w:val="a"/>
    <w:rsid w:val="00AC56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color w:val="000000"/>
      <w:sz w:val="24"/>
      <w:szCs w:val="24"/>
    </w:rPr>
  </w:style>
  <w:style w:type="paragraph" w:customStyle="1" w:styleId="xl151">
    <w:name w:val="xl151"/>
    <w:basedOn w:val="a"/>
    <w:rsid w:val="00AC56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color w:val="000000"/>
      <w:sz w:val="24"/>
      <w:szCs w:val="24"/>
    </w:rPr>
  </w:style>
  <w:style w:type="paragraph" w:customStyle="1" w:styleId="xl152">
    <w:name w:val="xl152"/>
    <w:basedOn w:val="a"/>
    <w:rsid w:val="00AC5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color w:val="000000"/>
      <w:sz w:val="24"/>
      <w:szCs w:val="24"/>
    </w:rPr>
  </w:style>
  <w:style w:type="paragraph" w:customStyle="1" w:styleId="xl153">
    <w:name w:val="xl153"/>
    <w:basedOn w:val="a"/>
    <w:rsid w:val="00AC560B"/>
    <w:pPr>
      <w:pBdr>
        <w:top w:val="single" w:sz="4" w:space="0" w:color="000000"/>
        <w:left w:val="single" w:sz="4" w:space="0" w:color="000000"/>
        <w:bottom w:val="single" w:sz="4" w:space="0" w:color="000000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color w:val="000000"/>
      <w:sz w:val="24"/>
      <w:szCs w:val="24"/>
    </w:rPr>
  </w:style>
  <w:style w:type="paragraph" w:customStyle="1" w:styleId="xl154">
    <w:name w:val="xl154"/>
    <w:basedOn w:val="a"/>
    <w:rsid w:val="00AC560B"/>
    <w:pPr>
      <w:pBdr>
        <w:top w:val="single" w:sz="4" w:space="0" w:color="auto"/>
        <w:left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color w:val="000000"/>
      <w:sz w:val="24"/>
      <w:szCs w:val="24"/>
    </w:rPr>
  </w:style>
  <w:style w:type="paragraph" w:customStyle="1" w:styleId="xl155">
    <w:name w:val="xl155"/>
    <w:basedOn w:val="a"/>
    <w:rsid w:val="00AC560B"/>
    <w:pPr>
      <w:pBdr>
        <w:top w:val="single" w:sz="4" w:space="0" w:color="000000"/>
        <w:left w:val="single" w:sz="4" w:space="0" w:color="000000"/>
        <w:right w:val="single" w:sz="4" w:space="0" w:color="000000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xl156">
    <w:name w:val="xl156"/>
    <w:basedOn w:val="a"/>
    <w:rsid w:val="00AC560B"/>
    <w:pPr>
      <w:pBdr>
        <w:top w:val="single" w:sz="4" w:space="0" w:color="auto"/>
        <w:bottom w:val="single" w:sz="4" w:space="0" w:color="auto"/>
      </w:pBdr>
      <w:adjustRightInd/>
      <w:snapToGrid/>
      <w:spacing w:before="100" w:beforeAutospacing="1" w:after="100" w:afterAutospacing="1"/>
      <w:textAlignment w:val="center"/>
    </w:pPr>
    <w:rPr>
      <w:rFonts w:ascii="宋体" w:eastAsia="宋体" w:hAnsi="宋体" w:cs="宋体"/>
      <w:b/>
      <w:bCs/>
      <w:sz w:val="24"/>
      <w:szCs w:val="24"/>
    </w:rPr>
  </w:style>
  <w:style w:type="paragraph" w:customStyle="1" w:styleId="xl157">
    <w:name w:val="xl157"/>
    <w:basedOn w:val="a"/>
    <w:rsid w:val="00AC560B"/>
    <w:pPr>
      <w:adjustRightInd/>
      <w:snapToGrid/>
      <w:spacing w:before="100" w:beforeAutospacing="1" w:after="100" w:afterAutospacing="1"/>
      <w:jc w:val="center"/>
      <w:textAlignment w:val="center"/>
    </w:pPr>
    <w:rPr>
      <w:rFonts w:ascii="Courier New" w:eastAsia="宋体" w:hAnsi="Courier New" w:cs="Courier New"/>
      <w:b/>
      <w:bCs/>
      <w:sz w:val="28"/>
      <w:szCs w:val="28"/>
    </w:rPr>
  </w:style>
  <w:style w:type="paragraph" w:customStyle="1" w:styleId="xl158">
    <w:name w:val="xl158"/>
    <w:basedOn w:val="a"/>
    <w:rsid w:val="00AC560B"/>
    <w:pPr>
      <w:pBdr>
        <w:bottom w:val="single" w:sz="4" w:space="0" w:color="auto"/>
      </w:pBdr>
      <w:adjustRightInd/>
      <w:snapToGrid/>
      <w:spacing w:before="100" w:beforeAutospacing="1" w:after="100" w:afterAutospacing="1"/>
      <w:textAlignment w:val="center"/>
    </w:pPr>
    <w:rPr>
      <w:rFonts w:ascii="宋体" w:eastAsia="宋体" w:hAnsi="宋体" w:cs="宋体"/>
      <w:b/>
      <w:bCs/>
      <w:sz w:val="24"/>
      <w:szCs w:val="24"/>
    </w:rPr>
  </w:style>
  <w:style w:type="paragraph" w:customStyle="1" w:styleId="xl159">
    <w:name w:val="xl159"/>
    <w:basedOn w:val="a"/>
    <w:rsid w:val="00AC560B"/>
    <w:pPr>
      <w:pBdr>
        <w:top w:val="single" w:sz="4" w:space="0" w:color="auto"/>
        <w:bottom w:val="single" w:sz="4" w:space="0" w:color="auto"/>
      </w:pBdr>
      <w:adjustRightInd/>
      <w:snapToGrid/>
      <w:spacing w:before="100" w:beforeAutospacing="1" w:after="100" w:afterAutospacing="1"/>
      <w:textAlignment w:val="center"/>
    </w:pPr>
    <w:rPr>
      <w:rFonts w:ascii="宋体" w:eastAsia="宋体" w:hAnsi="宋体" w:cs="宋体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D2ECD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1082</Words>
  <Characters>6170</Characters>
  <Application>Microsoft Office Word</Application>
  <DocSecurity>0</DocSecurity>
  <Lines>51</Lines>
  <Paragraphs>14</Paragraphs>
  <ScaleCrop>false</ScaleCrop>
  <Company/>
  <LinksUpToDate>false</LinksUpToDate>
  <CharactersWithSpaces>7238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xbany</cp:lastModifiedBy>
  <cp:revision>3</cp:revision>
  <dcterms:created xsi:type="dcterms:W3CDTF">2008-09-11T17:20:00Z</dcterms:created>
  <dcterms:modified xsi:type="dcterms:W3CDTF">2021-04-25T09:16:00Z</dcterms:modified>
</cp:coreProperties>
</file>